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07" w:rsidRDefault="00C76C07" w:rsidP="00214DAB">
      <w:pPr>
        <w:jc w:val="center"/>
        <w:rPr>
          <w:b/>
          <w:sz w:val="32"/>
          <w:szCs w:val="32"/>
        </w:rPr>
      </w:pPr>
      <w:r w:rsidRPr="00C76C07">
        <w:rPr>
          <w:b/>
          <w:sz w:val="32"/>
          <w:szCs w:val="32"/>
        </w:rPr>
        <w:t>Preschool Newsletter</w:t>
      </w:r>
    </w:p>
    <w:p w:rsidR="006507CC" w:rsidRPr="006507CC" w:rsidRDefault="006507CC" w:rsidP="00214DAB">
      <w:pPr>
        <w:jc w:val="center"/>
        <w:rPr>
          <w:b/>
          <w:sz w:val="24"/>
          <w:szCs w:val="24"/>
        </w:rPr>
      </w:pPr>
      <w:r w:rsidRPr="006507CC">
        <w:rPr>
          <w:b/>
          <w:sz w:val="24"/>
          <w:szCs w:val="24"/>
        </w:rPr>
        <w:t>Please read entire newsletter as there a couple fun upcoming events!</w:t>
      </w:r>
    </w:p>
    <w:p w:rsidR="00C76C07" w:rsidRDefault="0071433D" w:rsidP="0098580A">
      <w:pPr>
        <w:jc w:val="center"/>
      </w:pPr>
      <w:r>
        <w:t xml:space="preserve">Snack: </w:t>
      </w:r>
      <w:r w:rsidR="006507CC">
        <w:t>Ella</w:t>
      </w:r>
    </w:p>
    <w:p w:rsidR="00DA690B" w:rsidRDefault="00DA690B" w:rsidP="0098580A">
      <w:pPr>
        <w:jc w:val="center"/>
      </w:pPr>
      <w:r>
        <w:t>There are 14 students for snack!</w:t>
      </w:r>
    </w:p>
    <w:p w:rsidR="00C76C07" w:rsidRDefault="00BE5901" w:rsidP="00DA690B">
      <w:pPr>
        <w:jc w:val="center"/>
      </w:pPr>
      <w:r>
        <w:t xml:space="preserve">We will be studying the letter </w:t>
      </w:r>
      <w:r w:rsidR="006507CC">
        <w:t>N, number 6 and triangle</w:t>
      </w:r>
    </w:p>
    <w:p w:rsidR="00BE5901" w:rsidRDefault="00BE5901" w:rsidP="00BE5901">
      <w:pPr>
        <w:jc w:val="center"/>
      </w:pPr>
      <w:r>
        <w:t>Our Reading Theme will be: Making Friends</w:t>
      </w:r>
    </w:p>
    <w:p w:rsidR="00BE5901" w:rsidRDefault="00BE5901" w:rsidP="00BE5901">
      <w:pPr>
        <w:jc w:val="center"/>
      </w:pPr>
      <w:r>
        <w:t xml:space="preserve">We will be </w:t>
      </w:r>
      <w:r w:rsidR="00942E54">
        <w:t>talking about people from other countries</w:t>
      </w:r>
    </w:p>
    <w:p w:rsidR="00C76C07" w:rsidRDefault="00BB4FFF" w:rsidP="00C76C07">
      <w:pPr>
        <w:jc w:val="center"/>
      </w:pPr>
      <w:proofErr w:type="gramStart"/>
      <w:r>
        <w:t>Tuesday</w:t>
      </w:r>
      <w:r w:rsidR="000B21A2">
        <w:t xml:space="preserve"> </w:t>
      </w:r>
      <w:bookmarkStart w:id="0" w:name="_GoBack"/>
      <w:bookmarkEnd w:id="0"/>
      <w:r w:rsidR="00A711D8">
        <w:t xml:space="preserve"> Library</w:t>
      </w:r>
      <w:proofErr w:type="gramEnd"/>
      <w:r w:rsidR="00C76C07">
        <w:t xml:space="preserve"> with Mr</w:t>
      </w:r>
      <w:r w:rsidR="00A711D8">
        <w:t xml:space="preserve">s. </w:t>
      </w:r>
      <w:proofErr w:type="spellStart"/>
      <w:r w:rsidR="00A711D8">
        <w:t>Bratland</w:t>
      </w:r>
      <w:proofErr w:type="spellEnd"/>
      <w:r w:rsidR="00970D6F">
        <w:t xml:space="preserve">  </w:t>
      </w:r>
      <w:r w:rsidR="00970D6F" w:rsidRPr="0071433D">
        <w:rPr>
          <w:b/>
          <w:u w:val="single"/>
        </w:rPr>
        <w:t>Please bring library book back!</w:t>
      </w:r>
    </w:p>
    <w:p w:rsidR="00C76C07" w:rsidRDefault="000B21A2" w:rsidP="00C76C07">
      <w:pPr>
        <w:jc w:val="center"/>
      </w:pPr>
      <w:r>
        <w:t>Wednesday</w:t>
      </w:r>
      <w:r w:rsidR="00BE5901">
        <w:t>:</w:t>
      </w:r>
      <w:r>
        <w:t xml:space="preserve"> </w:t>
      </w:r>
      <w:r w:rsidR="00BE5901">
        <w:t xml:space="preserve">Music </w:t>
      </w:r>
    </w:p>
    <w:p w:rsidR="00BE5901" w:rsidRDefault="00BE5901" w:rsidP="00C76C07">
      <w:pPr>
        <w:jc w:val="center"/>
      </w:pPr>
      <w:r>
        <w:t>Thursday: P</w:t>
      </w:r>
      <w:r w:rsidR="00284C7B">
        <w:t>E</w:t>
      </w:r>
      <w:r w:rsidR="006507CC">
        <w:t xml:space="preserve"> Show and Tell The letter “N”</w:t>
      </w:r>
    </w:p>
    <w:p w:rsidR="00BE5901" w:rsidRPr="00613CF1" w:rsidRDefault="00BE5901" w:rsidP="00C76C07">
      <w:pPr>
        <w:jc w:val="center"/>
        <w:rPr>
          <w:b/>
        </w:rPr>
      </w:pPr>
      <w:r w:rsidRPr="00613CF1">
        <w:rPr>
          <w:b/>
        </w:rPr>
        <w:t>SHOES!!</w:t>
      </w:r>
    </w:p>
    <w:p w:rsidR="00613CF1" w:rsidRDefault="00613CF1" w:rsidP="00C76C07">
      <w:pPr>
        <w:jc w:val="center"/>
      </w:pPr>
      <w:r>
        <w:t xml:space="preserve">Please have an extra pair here as we will want to change into tennis shoes from </w:t>
      </w:r>
      <w:r w:rsidR="00DA690B">
        <w:t>mud and snow boots!</w:t>
      </w:r>
    </w:p>
    <w:p w:rsidR="00942E54" w:rsidRDefault="00942E54" w:rsidP="00C76C07">
      <w:pPr>
        <w:jc w:val="center"/>
        <w:rPr>
          <w:b/>
        </w:rPr>
      </w:pPr>
      <w:r w:rsidRPr="00942E54">
        <w:rPr>
          <w:b/>
        </w:rPr>
        <w:t>TURKEY TROT</w:t>
      </w:r>
    </w:p>
    <w:p w:rsidR="00942E54" w:rsidRDefault="00942E54" w:rsidP="00C76C07">
      <w:pPr>
        <w:jc w:val="center"/>
      </w:pPr>
      <w:r>
        <w:t xml:space="preserve">On </w:t>
      </w:r>
      <w:r w:rsidRPr="00284C7B">
        <w:rPr>
          <w:b/>
        </w:rPr>
        <w:t>November 17</w:t>
      </w:r>
      <w:r w:rsidRPr="00284C7B">
        <w:rPr>
          <w:b/>
          <w:vertAlign w:val="superscript"/>
        </w:rPr>
        <w:t>th</w:t>
      </w:r>
      <w:r>
        <w:t xml:space="preserve"> at 2:00 the kindergarten and pre-school</w:t>
      </w:r>
      <w:r w:rsidR="00B67E63">
        <w:t xml:space="preserve"> classes</w:t>
      </w:r>
      <w:r>
        <w:t xml:space="preserve"> will walk a mile outside and have a snack following the walk. </w:t>
      </w:r>
      <w:r w:rsidR="00284C7B">
        <w:t>Parents are invited to join us on the trot/walk!</w:t>
      </w:r>
    </w:p>
    <w:p w:rsidR="00284C7B" w:rsidRPr="00284C7B" w:rsidRDefault="00284C7B" w:rsidP="00C76C07">
      <w:pPr>
        <w:jc w:val="center"/>
        <w:rPr>
          <w:b/>
        </w:rPr>
      </w:pPr>
      <w:r w:rsidRPr="00284C7B">
        <w:rPr>
          <w:b/>
        </w:rPr>
        <w:t>PILGRIM/INDIAN Feast</w:t>
      </w:r>
    </w:p>
    <w:p w:rsidR="00284C7B" w:rsidRDefault="00284C7B" w:rsidP="00C76C07">
      <w:pPr>
        <w:jc w:val="center"/>
      </w:pPr>
      <w:r>
        <w:t xml:space="preserve">On </w:t>
      </w:r>
      <w:r w:rsidRPr="00284C7B">
        <w:rPr>
          <w:b/>
        </w:rPr>
        <w:t>November 22</w:t>
      </w:r>
      <w:r>
        <w:t xml:space="preserve"> the Indians (kindergarten class) have invited the Pilgrims (preschool class) to a feast! We will be dressing up as pilgrims. Please try to dress your child in black pants and a black shirt if possible. I will be sewing aprons for the girls to wear and we will make pilgrim hats for the boys. </w:t>
      </w:r>
    </w:p>
    <w:p w:rsidR="00DA690B" w:rsidRDefault="00DA690B" w:rsidP="00B67E63">
      <w:pPr>
        <w:jc w:val="center"/>
      </w:pPr>
      <w:r>
        <w:t>Snack for W</w:t>
      </w:r>
      <w:r w:rsidR="00942E54">
        <w:t>eek of November 15</w:t>
      </w:r>
      <w:r w:rsidR="00942E54" w:rsidRPr="00942E54">
        <w:rPr>
          <w:vertAlign w:val="superscript"/>
        </w:rPr>
        <w:t>th</w:t>
      </w:r>
      <w:r w:rsidR="00B67E63">
        <w:t xml:space="preserve"> Kason</w:t>
      </w:r>
    </w:p>
    <w:p w:rsidR="00DA690B" w:rsidRDefault="009F5423" w:rsidP="00DA690B">
      <w:pPr>
        <w:jc w:val="center"/>
      </w:pPr>
      <w:r>
        <w:t xml:space="preserve">    </w:t>
      </w:r>
    </w:p>
    <w:p w:rsidR="00B67E63" w:rsidRDefault="00284C7B" w:rsidP="00B67E63">
      <w:pPr>
        <w:jc w:val="right"/>
      </w:pPr>
      <w:r>
        <w:rPr>
          <w:noProof/>
        </w:rPr>
        <w:drawing>
          <wp:inline distT="0" distB="0" distL="0" distR="0">
            <wp:extent cx="1986994" cy="2103274"/>
            <wp:effectExtent l="0" t="95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nic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6" t="4213" r="3766"/>
                    <a:stretch/>
                  </pic:blipFill>
                  <pic:spPr bwMode="auto">
                    <a:xfrm rot="5400000">
                      <a:off x="0" y="0"/>
                      <a:ext cx="1986994" cy="2103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5423">
        <w:t xml:space="preserve">   </w:t>
      </w:r>
      <w:r>
        <w:t xml:space="preserve">    </w:t>
      </w:r>
      <w:r>
        <w:rPr>
          <w:noProof/>
        </w:rPr>
        <w:drawing>
          <wp:inline distT="0" distB="0" distL="0" distR="0">
            <wp:extent cx="3271510" cy="17811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 i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4" b="15833"/>
                    <a:stretch/>
                  </pic:blipFill>
                  <pic:spPr bwMode="auto">
                    <a:xfrm>
                      <a:off x="0" y="0"/>
                      <a:ext cx="3292130" cy="1792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7E63">
        <w:t xml:space="preserve"> Picnic outside on November 3</w:t>
      </w:r>
      <w:r w:rsidR="00B67E63" w:rsidRPr="00B67E63">
        <w:rPr>
          <w:vertAlign w:val="superscript"/>
        </w:rPr>
        <w:t>rd</w:t>
      </w:r>
      <w:r w:rsidR="00B67E63">
        <w:t>!                 Letter I Ice scream scoop, iron, iguana, letter puzzle I, indigo         ice cream cone, ink well</w:t>
      </w:r>
    </w:p>
    <w:p w:rsidR="0071433D" w:rsidRDefault="00A255A8" w:rsidP="00B67E63">
      <w:r>
        <w:lastRenderedPageBreak/>
        <w:br/>
      </w:r>
    </w:p>
    <w:p w:rsidR="00F27B16" w:rsidRDefault="00AC3960" w:rsidP="006D710C">
      <w:pPr>
        <w:tabs>
          <w:tab w:val="center" w:pos="4680"/>
          <w:tab w:val="left" w:pos="6345"/>
        </w:tabs>
        <w:jc w:val="center"/>
      </w:pPr>
      <w:r>
        <w:t xml:space="preserve"> </w:t>
      </w:r>
    </w:p>
    <w:p w:rsidR="006D710C" w:rsidRDefault="006D710C" w:rsidP="00214DAB"/>
    <w:sectPr w:rsidR="006D7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07"/>
    <w:rsid w:val="0000682A"/>
    <w:rsid w:val="000B21A2"/>
    <w:rsid w:val="0012122D"/>
    <w:rsid w:val="001C769C"/>
    <w:rsid w:val="00214DAB"/>
    <w:rsid w:val="00284C7B"/>
    <w:rsid w:val="00581A9F"/>
    <w:rsid w:val="005B53BE"/>
    <w:rsid w:val="00613CF1"/>
    <w:rsid w:val="006507CC"/>
    <w:rsid w:val="006D710C"/>
    <w:rsid w:val="006E5B30"/>
    <w:rsid w:val="0071433D"/>
    <w:rsid w:val="00942E54"/>
    <w:rsid w:val="00970D6F"/>
    <w:rsid w:val="0098580A"/>
    <w:rsid w:val="009D297D"/>
    <w:rsid w:val="009F5423"/>
    <w:rsid w:val="00A255A8"/>
    <w:rsid w:val="00A711D8"/>
    <w:rsid w:val="00A972B7"/>
    <w:rsid w:val="00AC3960"/>
    <w:rsid w:val="00B67E63"/>
    <w:rsid w:val="00B74284"/>
    <w:rsid w:val="00BB4FFF"/>
    <w:rsid w:val="00BE5901"/>
    <w:rsid w:val="00C76C07"/>
    <w:rsid w:val="00CA0E86"/>
    <w:rsid w:val="00CD6531"/>
    <w:rsid w:val="00D022C7"/>
    <w:rsid w:val="00D446B4"/>
    <w:rsid w:val="00DA690B"/>
    <w:rsid w:val="00DF439C"/>
    <w:rsid w:val="00E46FA7"/>
    <w:rsid w:val="00F2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F44A4-2CCC-4A34-B6DA-760556F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7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CNU2121CMZ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Anderson</dc:creator>
  <cp:keywords/>
  <dc:description/>
  <cp:lastModifiedBy>Diane Anderson</cp:lastModifiedBy>
  <cp:revision>4</cp:revision>
  <cp:lastPrinted>2016-11-04T18:54:00Z</cp:lastPrinted>
  <dcterms:created xsi:type="dcterms:W3CDTF">2016-11-04T13:43:00Z</dcterms:created>
  <dcterms:modified xsi:type="dcterms:W3CDTF">2016-11-04T18:55:00Z</dcterms:modified>
</cp:coreProperties>
</file>